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4" w:rsidRPr="00475B21" w:rsidRDefault="00475B21" w:rsidP="00475B21">
      <w:pPr>
        <w:pStyle w:val="NoSpacing"/>
        <w:jc w:val="center"/>
        <w:rPr>
          <w:b/>
          <w:sz w:val="24"/>
          <w:szCs w:val="24"/>
        </w:rPr>
      </w:pPr>
      <w:r w:rsidRPr="00475B21">
        <w:rPr>
          <w:b/>
          <w:sz w:val="24"/>
          <w:szCs w:val="24"/>
        </w:rPr>
        <w:t>APRIL 19, 2016</w:t>
      </w:r>
    </w:p>
    <w:p w:rsidR="00475B21" w:rsidRPr="009A57D3" w:rsidRDefault="00475B21" w:rsidP="00475B21">
      <w:pPr>
        <w:pStyle w:val="NoSpacing"/>
        <w:jc w:val="center"/>
        <w:rPr>
          <w:b/>
          <w:sz w:val="24"/>
          <w:szCs w:val="24"/>
        </w:rPr>
      </w:pPr>
    </w:p>
    <w:p w:rsidR="00475B21" w:rsidRPr="009A57D3" w:rsidRDefault="00475B21" w:rsidP="009A57D3">
      <w:pPr>
        <w:pStyle w:val="NoSpacing"/>
        <w:jc w:val="both"/>
        <w:rPr>
          <w:b/>
          <w:sz w:val="24"/>
          <w:szCs w:val="24"/>
        </w:rPr>
      </w:pPr>
      <w:r w:rsidRPr="009A57D3">
        <w:rPr>
          <w:b/>
          <w:sz w:val="24"/>
          <w:szCs w:val="24"/>
        </w:rPr>
        <w:t>SOMERSET VILLAGE COUNCIL HELD THEIR MEETING WITH THE FOLLOWING MEMBERS PRESENT:  BILL MOHLER, MIKE LALLY AND DOUG FERMAN</w:t>
      </w:r>
      <w:r w:rsidR="002E47E2" w:rsidRPr="009A57D3">
        <w:rPr>
          <w:b/>
          <w:sz w:val="24"/>
          <w:szCs w:val="24"/>
        </w:rPr>
        <w:t>.</w:t>
      </w:r>
      <w:r w:rsidRPr="009A57D3">
        <w:rPr>
          <w:b/>
          <w:sz w:val="24"/>
          <w:szCs w:val="24"/>
        </w:rPr>
        <w:t xml:space="preserve"> PRESIDENT</w:t>
      </w:r>
      <w:r w:rsidR="002E47E2" w:rsidRPr="009A57D3">
        <w:rPr>
          <w:b/>
          <w:sz w:val="24"/>
          <w:szCs w:val="24"/>
        </w:rPr>
        <w:t xml:space="preserve"> DAVE SNIDER WAS ACTING MAYOR.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Since there were not enough members present for quorum, the meeting took place but no action was taken.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Also present were Kelly Beem, Will Flautt and Chief Vandermark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Guests:  Cassie Klem and Denny Kessler. Also Casey Sargel from Tribune.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Dave asked Cassie Klem to speak.  Cassie will be a Licensed Massage Therapist and </w:t>
      </w:r>
      <w:r w:rsidR="009A57D3">
        <w:rPr>
          <w:sz w:val="24"/>
          <w:szCs w:val="24"/>
        </w:rPr>
        <w:t>wants</w:t>
      </w:r>
      <w:r>
        <w:rPr>
          <w:sz w:val="24"/>
          <w:szCs w:val="24"/>
        </w:rPr>
        <w:t xml:space="preserve"> to open a business in Somerset.  She asked for input on location and would like to start it at her residenc</w:t>
      </w:r>
      <w:r w:rsidR="009A57D3">
        <w:rPr>
          <w:sz w:val="24"/>
          <w:szCs w:val="24"/>
        </w:rPr>
        <w:t>e on Shady Ln.  But problems m</w:t>
      </w:r>
      <w:r>
        <w:rPr>
          <w:sz w:val="24"/>
          <w:szCs w:val="24"/>
        </w:rPr>
        <w:t>ay arise due to Shady being a residential area.  She will continue to inform the Council of her plans.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Denny Kessler came on behalf of the Somerset 4</w:t>
      </w:r>
      <w:r w:rsidRPr="002E47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Celebration Committee.  He is asking Council for their continued support.  Council will have to approve this at their next meeting.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Denny also states that June 11</w:t>
      </w:r>
      <w:r w:rsidRPr="002E47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their collection on the corners day.  They will hand out little flags since it will also be Flag day.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Committee would also like to sell raffle items at Farmers Market.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the meeting adjourned at 8:00pm.</w:t>
      </w: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9A57D3" w:rsidRDefault="009A57D3" w:rsidP="009A57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Dave Snider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Kelly Beem, Fiscal Officer </w:t>
      </w: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Default="002E47E2" w:rsidP="009A57D3">
      <w:pPr>
        <w:pStyle w:val="NoSpacing"/>
        <w:jc w:val="both"/>
        <w:rPr>
          <w:sz w:val="24"/>
          <w:szCs w:val="24"/>
        </w:rPr>
      </w:pPr>
    </w:p>
    <w:p w:rsidR="002E47E2" w:rsidRPr="00475B21" w:rsidRDefault="002E47E2" w:rsidP="009A57D3">
      <w:pPr>
        <w:pStyle w:val="NoSpacing"/>
        <w:jc w:val="both"/>
        <w:rPr>
          <w:sz w:val="24"/>
          <w:szCs w:val="24"/>
        </w:rPr>
      </w:pPr>
    </w:p>
    <w:sectPr w:rsidR="002E47E2" w:rsidRPr="00475B21" w:rsidSect="00475B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21"/>
    <w:rsid w:val="002E47E2"/>
    <w:rsid w:val="00426F74"/>
    <w:rsid w:val="00475B21"/>
    <w:rsid w:val="009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dcterms:created xsi:type="dcterms:W3CDTF">2016-04-22T12:18:00Z</dcterms:created>
  <dcterms:modified xsi:type="dcterms:W3CDTF">2016-04-22T12:41:00Z</dcterms:modified>
</cp:coreProperties>
</file>