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34" w:rsidRPr="00107F02" w:rsidRDefault="00EA1CDE" w:rsidP="00107F02">
      <w:pPr>
        <w:jc w:val="center"/>
        <w:rPr>
          <w:b/>
          <w:sz w:val="24"/>
          <w:szCs w:val="24"/>
        </w:rPr>
      </w:pPr>
      <w:bookmarkStart w:id="0" w:name="_GoBack"/>
      <w:bookmarkEnd w:id="0"/>
      <w:r w:rsidRPr="00107F02">
        <w:rPr>
          <w:b/>
          <w:sz w:val="24"/>
          <w:szCs w:val="24"/>
        </w:rPr>
        <w:t>Council Minutes   April 7, 2015</w:t>
      </w:r>
    </w:p>
    <w:p w:rsidR="00EA1CDE" w:rsidRPr="00107F02" w:rsidRDefault="00EA1CDE">
      <w:pPr>
        <w:rPr>
          <w:b/>
          <w:sz w:val="24"/>
          <w:szCs w:val="24"/>
        </w:rPr>
      </w:pPr>
    </w:p>
    <w:p w:rsidR="006B5643" w:rsidRDefault="00107F02" w:rsidP="00107F02">
      <w:r w:rsidRPr="00107F02">
        <w:t xml:space="preserve">On Tuesday, </w:t>
      </w:r>
      <w:r>
        <w:t>April 7</w:t>
      </w:r>
      <w:r w:rsidRPr="00107F02">
        <w:t>, 2015 Council met in regular session.  Present were Mayor Tom Johnson, Council Members Dave Snider,</w:t>
      </w:r>
      <w:r>
        <w:t xml:space="preserve"> Eric Huston, Mike </w:t>
      </w:r>
      <w:proofErr w:type="spellStart"/>
      <w:r>
        <w:t>Lally</w:t>
      </w:r>
      <w:proofErr w:type="spellEnd"/>
      <w:r>
        <w:t xml:space="preserve">, Bill </w:t>
      </w:r>
      <w:proofErr w:type="spellStart"/>
      <w:r>
        <w:t>Mohler</w:t>
      </w:r>
      <w:proofErr w:type="spellEnd"/>
      <w:r w:rsidR="00133656">
        <w:t xml:space="preserve">, Doug </w:t>
      </w:r>
      <w:proofErr w:type="spellStart"/>
      <w:r w:rsidR="00133656">
        <w:t>Fehrman</w:t>
      </w:r>
      <w:proofErr w:type="spellEnd"/>
      <w:r>
        <w:t xml:space="preserve"> and Linda </w:t>
      </w:r>
      <w:proofErr w:type="spellStart"/>
      <w:r>
        <w:t>Henrey</w:t>
      </w:r>
      <w:proofErr w:type="spellEnd"/>
      <w:r>
        <w:t xml:space="preserve">.  </w:t>
      </w:r>
    </w:p>
    <w:p w:rsidR="00107F02" w:rsidRDefault="00107F02" w:rsidP="00107F02">
      <w:r>
        <w:t xml:space="preserve">Also present were, Kelly </w:t>
      </w:r>
      <w:proofErr w:type="spellStart"/>
      <w:r>
        <w:t>Beem</w:t>
      </w:r>
      <w:proofErr w:type="spellEnd"/>
      <w:r>
        <w:t xml:space="preserve">, Fiscal Officer, Jane </w:t>
      </w:r>
      <w:proofErr w:type="spellStart"/>
      <w:r>
        <w:t>Foulk</w:t>
      </w:r>
      <w:proofErr w:type="spellEnd"/>
      <w:r>
        <w:t>, Mayor’s Assistant</w:t>
      </w:r>
      <w:r w:rsidR="006B5643">
        <w:t>,</w:t>
      </w:r>
      <w:r>
        <w:t xml:space="preserve"> Wil</w:t>
      </w:r>
      <w:r w:rsidR="006B5643">
        <w:t xml:space="preserve">l </w:t>
      </w:r>
      <w:proofErr w:type="spellStart"/>
      <w:r w:rsidR="006B5643">
        <w:t>Flautt</w:t>
      </w:r>
      <w:proofErr w:type="spellEnd"/>
      <w:r w:rsidR="006B5643">
        <w:t xml:space="preserve">, Village Legal Counsel and Mitch </w:t>
      </w:r>
      <w:proofErr w:type="spellStart"/>
      <w:r w:rsidR="006B5643">
        <w:t>Altier</w:t>
      </w:r>
      <w:proofErr w:type="spellEnd"/>
      <w:r w:rsidR="006B5643">
        <w:t>, IBI Group.</w:t>
      </w:r>
    </w:p>
    <w:p w:rsidR="00107F02" w:rsidRDefault="00107F02" w:rsidP="00107F02">
      <w:r>
        <w:t xml:space="preserve">Mayor led the Pledge of Allegiance </w:t>
      </w:r>
    </w:p>
    <w:p w:rsidR="00107F02" w:rsidRDefault="00107F02" w:rsidP="00107F02">
      <w:r>
        <w:t>Mayor read the minutes from the last meeting.  Dave moved to accept the minutes, Bill seconded.  Roll call vote, all yeas.</w:t>
      </w:r>
    </w:p>
    <w:p w:rsidR="00EA1CDE" w:rsidRDefault="00107F02">
      <w:r w:rsidRPr="00133656">
        <w:rPr>
          <w:b/>
        </w:rPr>
        <w:t>Resolutions</w:t>
      </w:r>
      <w:r w:rsidRPr="00133656">
        <w:t xml:space="preserve"> </w:t>
      </w:r>
      <w:r w:rsidR="00EA1CDE" w:rsidRPr="00133656">
        <w:rPr>
          <w:b/>
        </w:rPr>
        <w:t>1507 an</w:t>
      </w:r>
      <w:r w:rsidRPr="00133656">
        <w:rPr>
          <w:b/>
        </w:rPr>
        <w:t>d</w:t>
      </w:r>
      <w:r w:rsidR="00EA1CDE" w:rsidRPr="00133656">
        <w:rPr>
          <w:b/>
        </w:rPr>
        <w:t xml:space="preserve"> </w:t>
      </w:r>
      <w:r w:rsidRPr="00133656">
        <w:rPr>
          <w:b/>
        </w:rPr>
        <w:t>15</w:t>
      </w:r>
      <w:r w:rsidR="00EA1CDE" w:rsidRPr="00133656">
        <w:rPr>
          <w:b/>
        </w:rPr>
        <w:t>08</w:t>
      </w:r>
      <w:r w:rsidR="00F17F87">
        <w:t xml:space="preserve"> (third reading at last meeting).  Reviewed County Auditor’s Property Certificate of Estimated Tax Revenue.</w:t>
      </w:r>
      <w:r w:rsidR="00EA1CDE" w:rsidRPr="00133656">
        <w:t xml:space="preserve"> </w:t>
      </w:r>
    </w:p>
    <w:p w:rsidR="00EA1CDE" w:rsidRDefault="00107F02">
      <w:r w:rsidRPr="000711AB">
        <w:rPr>
          <w:b/>
        </w:rPr>
        <w:t>Resolution 15-09</w:t>
      </w:r>
      <w:r>
        <w:t xml:space="preserve"> </w:t>
      </w:r>
      <w:r w:rsidRPr="00F17F87">
        <w:rPr>
          <w:b/>
        </w:rPr>
        <w:t>ODOT</w:t>
      </w:r>
      <w:r w:rsidR="00EA1CDE" w:rsidRPr="00F17F87">
        <w:rPr>
          <w:b/>
        </w:rPr>
        <w:t xml:space="preserve"> </w:t>
      </w:r>
      <w:r w:rsidR="00F17F87" w:rsidRPr="00F17F87">
        <w:rPr>
          <w:b/>
        </w:rPr>
        <w:t>Streetscape</w:t>
      </w:r>
      <w:r w:rsidR="00F17F87">
        <w:t xml:space="preserve">.  Doug moved and </w:t>
      </w:r>
      <w:r w:rsidR="00EA1CDE">
        <w:t>Dave seconded</w:t>
      </w:r>
      <w:r w:rsidR="00F17F87">
        <w:t xml:space="preserve"> to enact legislation proposing cooperation with the Director of Transportation for sidewalk replacement, drive apron, curbing and street lighting along US Route 22 and State Route 13 as part of the Streetscape project.</w:t>
      </w:r>
    </w:p>
    <w:p w:rsidR="00EA1CDE" w:rsidRDefault="00EA1CDE">
      <w:r w:rsidRPr="000711AB">
        <w:rPr>
          <w:b/>
        </w:rPr>
        <w:t>Pay Ordinance</w:t>
      </w:r>
      <w:r w:rsidR="00107F02">
        <w:t xml:space="preserve"> </w:t>
      </w:r>
      <w:r w:rsidR="00107F02" w:rsidRPr="00133656">
        <w:rPr>
          <w:b/>
        </w:rPr>
        <w:t>15</w:t>
      </w:r>
      <w:r w:rsidR="00133656" w:rsidRPr="00133656">
        <w:rPr>
          <w:b/>
        </w:rPr>
        <w:t>13</w:t>
      </w:r>
      <w:r w:rsidR="00351E51">
        <w:t xml:space="preserve"> </w:t>
      </w:r>
      <w:r w:rsidR="00133656">
        <w:t xml:space="preserve">  </w:t>
      </w:r>
      <w:r w:rsidR="00F17F87">
        <w:t>Dave</w:t>
      </w:r>
      <w:r w:rsidR="00133656">
        <w:t xml:space="preserve"> </w:t>
      </w:r>
      <w:r w:rsidR="009B2D75">
        <w:t>moved and</w:t>
      </w:r>
      <w:r w:rsidR="00F17F87">
        <w:t xml:space="preserve"> Doug </w:t>
      </w:r>
      <w:r>
        <w:t>seconded</w:t>
      </w:r>
      <w:r w:rsidR="00F17F87">
        <w:t xml:space="preserve"> to approve</w:t>
      </w:r>
      <w:r w:rsidR="00351E51">
        <w:t>.  Roll call vote, all yeas.</w:t>
      </w:r>
      <w:r>
        <w:t xml:space="preserve"> </w:t>
      </w:r>
    </w:p>
    <w:p w:rsidR="00EA1CDE" w:rsidRDefault="00EA1CDE">
      <w:r w:rsidRPr="000711AB">
        <w:rPr>
          <w:b/>
        </w:rPr>
        <w:t>Financial Report</w:t>
      </w:r>
      <w:r w:rsidR="00351E51">
        <w:t xml:space="preserve"> prepared</w:t>
      </w:r>
      <w:r>
        <w:t xml:space="preserve"> by Heidi</w:t>
      </w:r>
      <w:r w:rsidR="00351E51">
        <w:t xml:space="preserve"> was presented by Kelly.</w:t>
      </w:r>
      <w:r>
        <w:t xml:space="preserve"> </w:t>
      </w:r>
      <w:r w:rsidR="00351E51">
        <w:t xml:space="preserve">She said Heidi had already </w:t>
      </w:r>
      <w:r>
        <w:t>audited first quarter numbers</w:t>
      </w:r>
      <w:r w:rsidR="00351E51">
        <w:t xml:space="preserve">.  </w:t>
      </w:r>
      <w:r>
        <w:t xml:space="preserve">  </w:t>
      </w:r>
      <w:r w:rsidR="00351E51">
        <w:t>E</w:t>
      </w:r>
      <w:r>
        <w:t>verything is fine now except for police dep</w:t>
      </w:r>
      <w:r w:rsidR="00351E51">
        <w:t>ar</w:t>
      </w:r>
      <w:r>
        <w:t>t</w:t>
      </w:r>
      <w:r w:rsidR="00351E51">
        <w:t>ment</w:t>
      </w:r>
      <w:r>
        <w:t xml:space="preserve"> and </w:t>
      </w:r>
      <w:r w:rsidR="00351E51">
        <w:t xml:space="preserve">Heidi and Kelly are </w:t>
      </w:r>
      <w:r>
        <w:t xml:space="preserve">recommending some changes.  Part time </w:t>
      </w:r>
      <w:r w:rsidR="00351E51">
        <w:t>officers</w:t>
      </w:r>
      <w:r>
        <w:t xml:space="preserve"> need to work 39 hours,</w:t>
      </w:r>
      <w:r w:rsidRPr="00351E51">
        <w:rPr>
          <w:b/>
        </w:rPr>
        <w:t xml:space="preserve"> not</w:t>
      </w:r>
      <w:r>
        <w:t xml:space="preserve"> 40</w:t>
      </w:r>
      <w:r w:rsidR="00351E51">
        <w:t>.</w:t>
      </w:r>
      <w:r>
        <w:t xml:space="preserve">  Full time </w:t>
      </w:r>
      <w:r w:rsidR="00351E51">
        <w:t xml:space="preserve">police officers and firemen </w:t>
      </w:r>
      <w:r>
        <w:t>should be</w:t>
      </w:r>
      <w:r w:rsidR="00351E51">
        <w:t xml:space="preserve"> eligible for</w:t>
      </w:r>
      <w:r>
        <w:t xml:space="preserve"> </w:t>
      </w:r>
      <w:r w:rsidR="00351E51">
        <w:t>P</w:t>
      </w:r>
      <w:r>
        <w:t xml:space="preserve">olice and </w:t>
      </w:r>
      <w:r w:rsidR="00351E51">
        <w:t>F</w:t>
      </w:r>
      <w:r>
        <w:t xml:space="preserve">ire </w:t>
      </w:r>
      <w:r w:rsidR="00351E51">
        <w:t>retirement rather than r</w:t>
      </w:r>
      <w:r>
        <w:t>egular</w:t>
      </w:r>
      <w:r w:rsidR="00351E51">
        <w:t xml:space="preserve"> OPERS</w:t>
      </w:r>
      <w:r>
        <w:t xml:space="preserve">.  </w:t>
      </w:r>
      <w:r w:rsidR="00351E51">
        <w:t xml:space="preserve">         We n</w:t>
      </w:r>
      <w:r>
        <w:t xml:space="preserve">eed to do some more research.  Jason </w:t>
      </w:r>
      <w:r w:rsidR="00351E51">
        <w:t xml:space="preserve">is </w:t>
      </w:r>
      <w:r>
        <w:t>ok with 35 h</w:t>
      </w:r>
      <w:r w:rsidR="00351E51">
        <w:t>ours and Jeff</w:t>
      </w:r>
      <w:r>
        <w:t xml:space="preserve"> </w:t>
      </w:r>
      <w:r w:rsidR="00351E51">
        <w:t>with</w:t>
      </w:r>
      <w:r>
        <w:t xml:space="preserve"> 40 h</w:t>
      </w:r>
      <w:r w:rsidR="00351E51">
        <w:t>ou</w:t>
      </w:r>
      <w:r>
        <w:t xml:space="preserve">rs in 2 different </w:t>
      </w:r>
      <w:r w:rsidR="00351E51">
        <w:t>classifications</w:t>
      </w:r>
      <w:r>
        <w:t xml:space="preserve">.  </w:t>
      </w:r>
    </w:p>
    <w:p w:rsidR="00EA1CDE" w:rsidRDefault="00EA1CDE">
      <w:r w:rsidRPr="000711AB">
        <w:rPr>
          <w:b/>
        </w:rPr>
        <w:t>Reserve balances</w:t>
      </w:r>
      <w:r>
        <w:t xml:space="preserve"> – </w:t>
      </w:r>
      <w:r w:rsidR="000711AB">
        <w:t xml:space="preserve">We have </w:t>
      </w:r>
      <w:r>
        <w:t xml:space="preserve">too many CDs – need to consolidate.  Water debt payments </w:t>
      </w:r>
      <w:r w:rsidR="000711AB">
        <w:t>$</w:t>
      </w:r>
      <w:r>
        <w:t xml:space="preserve">110,000. </w:t>
      </w:r>
      <w:r w:rsidR="000711AB">
        <w:t xml:space="preserve">   </w:t>
      </w:r>
      <w:r>
        <w:t xml:space="preserve"> </w:t>
      </w:r>
      <w:r w:rsidR="000711AB">
        <w:t xml:space="preserve">The </w:t>
      </w:r>
      <w:r w:rsidR="000E5E01">
        <w:t xml:space="preserve">$5 increase is helping but will </w:t>
      </w:r>
      <w:r w:rsidR="000711AB">
        <w:t>not</w:t>
      </w:r>
      <w:r w:rsidR="000E5E01">
        <w:t xml:space="preserve"> cover the debt.  </w:t>
      </w:r>
      <w:r w:rsidR="000711AB">
        <w:t>The Water Department s</w:t>
      </w:r>
      <w:r w:rsidR="000E5E01">
        <w:t xml:space="preserve">hould have enough reserves to cover first </w:t>
      </w:r>
      <w:r w:rsidR="00C703B9">
        <w:t>half</w:t>
      </w:r>
      <w:r w:rsidR="000E5E01">
        <w:t xml:space="preserve">.  $10,000 in cuts that were promised </w:t>
      </w:r>
      <w:r w:rsidR="000711AB">
        <w:t xml:space="preserve">but </w:t>
      </w:r>
      <w:r w:rsidR="000E5E01">
        <w:t>still haven’t been done</w:t>
      </w:r>
      <w:r w:rsidR="000711AB">
        <w:t>.</w:t>
      </w:r>
      <w:r w:rsidR="000E5E01">
        <w:t xml:space="preserve"> </w:t>
      </w:r>
      <w:r w:rsidR="000711AB">
        <w:t xml:space="preserve">This issue </w:t>
      </w:r>
      <w:proofErr w:type="gramStart"/>
      <w:r w:rsidR="000E5E01">
        <w:t>need</w:t>
      </w:r>
      <w:r w:rsidR="000711AB">
        <w:t>s</w:t>
      </w:r>
      <w:proofErr w:type="gramEnd"/>
      <w:r w:rsidR="000E5E01">
        <w:t xml:space="preserve"> to be addressed</w:t>
      </w:r>
      <w:r w:rsidR="000711AB">
        <w:t xml:space="preserve"> now</w:t>
      </w:r>
      <w:r w:rsidR="000E5E01">
        <w:t>.</w:t>
      </w:r>
    </w:p>
    <w:p w:rsidR="000E5E01" w:rsidRDefault="000E5E01">
      <w:r>
        <w:t>Bill suggested</w:t>
      </w:r>
      <w:r w:rsidR="000711AB">
        <w:t xml:space="preserve"> Council</w:t>
      </w:r>
      <w:r>
        <w:t xml:space="preserve"> need</w:t>
      </w:r>
      <w:r w:rsidR="000711AB">
        <w:t>s</w:t>
      </w:r>
      <w:r>
        <w:t xml:space="preserve"> time to read over </w:t>
      </w:r>
      <w:r w:rsidR="000711AB">
        <w:t xml:space="preserve">the Financial Report </w:t>
      </w:r>
      <w:r>
        <w:t xml:space="preserve">and discuss </w:t>
      </w:r>
      <w:r w:rsidR="000711AB">
        <w:t xml:space="preserve">at the </w:t>
      </w:r>
      <w:r>
        <w:t>next meeting.</w:t>
      </w:r>
    </w:p>
    <w:p w:rsidR="000711AB" w:rsidRDefault="000E5E01">
      <w:r w:rsidRPr="000711AB">
        <w:rPr>
          <w:b/>
        </w:rPr>
        <w:t>Res 15-</w:t>
      </w:r>
      <w:r w:rsidR="000711AB" w:rsidRPr="000711AB">
        <w:rPr>
          <w:b/>
        </w:rPr>
        <w:t>10</w:t>
      </w:r>
      <w:r w:rsidR="000711AB">
        <w:t xml:space="preserve"> authorizes the Mayor to apply for a Nature W</w:t>
      </w:r>
      <w:r>
        <w:t>orks grant for park equipment</w:t>
      </w:r>
      <w:r w:rsidR="000711AB">
        <w:t>,</w:t>
      </w:r>
      <w:r>
        <w:t xml:space="preserve"> according to Eric.  </w:t>
      </w:r>
    </w:p>
    <w:p w:rsidR="000E5E01" w:rsidRDefault="000E5E01">
      <w:r>
        <w:t xml:space="preserve"> Doug moved to and Dave seconded to approve grant.</w:t>
      </w:r>
      <w:r w:rsidR="000711AB">
        <w:t xml:space="preserve">  Roll call vote, all yeas.</w:t>
      </w:r>
    </w:p>
    <w:p w:rsidR="000711AB" w:rsidRDefault="000711AB">
      <w:r w:rsidRPr="000711AB">
        <w:t>Linda moved to suspend rules</w:t>
      </w:r>
      <w:r w:rsidR="00C703B9">
        <w:t xml:space="preserve"> and to go into executive session to discuss a real estate issue.  Roll call vote, all yeas.</w:t>
      </w:r>
    </w:p>
    <w:p w:rsidR="000E5E01" w:rsidRDefault="000711AB">
      <w:r>
        <w:t>Dave moved and Eric seconded to co</w:t>
      </w:r>
      <w:r w:rsidR="000E5E01">
        <w:t xml:space="preserve">me out of </w:t>
      </w:r>
      <w:r>
        <w:t>executive session.  Roll call vote, all yeas</w:t>
      </w:r>
    </w:p>
    <w:p w:rsidR="000E5E01" w:rsidRDefault="000E5E01">
      <w:pPr>
        <w:rPr>
          <w:b/>
        </w:rPr>
      </w:pPr>
      <w:r w:rsidRPr="00596198">
        <w:rPr>
          <w:b/>
        </w:rPr>
        <w:t>New Business</w:t>
      </w:r>
    </w:p>
    <w:p w:rsidR="00596198" w:rsidRPr="00596198" w:rsidRDefault="00596198" w:rsidP="00596198">
      <w:r w:rsidRPr="00596198">
        <w:t>Bill discussed meeting with Sen Brown</w:t>
      </w:r>
      <w:r>
        <w:t xml:space="preserve"> about food issues</w:t>
      </w:r>
      <w:r w:rsidRPr="00596198">
        <w:t xml:space="preserve">.  Tom said </w:t>
      </w:r>
      <w:r w:rsidR="00C703B9">
        <w:t>Sherrod was</w:t>
      </w:r>
      <w:r>
        <w:t xml:space="preserve"> happy with the session and was impressed with all Somerset was doing.</w:t>
      </w:r>
    </w:p>
    <w:p w:rsidR="00596198" w:rsidRPr="00596198" w:rsidRDefault="00596198" w:rsidP="00596198">
      <w:r w:rsidRPr="00596198">
        <w:t>Tom, went to Virginia to see how small towns there are developing heritage tourism. He saw lots of bikes and bed and breakfasts.   Our outdoor recreation activities are good comparable to Virginia.  One town had recruited a community college to downtown.  Tom thought that sounded like a good idea that Somerset could pursue</w:t>
      </w:r>
      <w:r>
        <w:t>.</w:t>
      </w:r>
    </w:p>
    <w:p w:rsidR="000E5E01" w:rsidRDefault="000E5E01">
      <w:r>
        <w:t>Linda – talked to</w:t>
      </w:r>
      <w:r w:rsidR="00596198">
        <w:t xml:space="preserve"> the</w:t>
      </w:r>
      <w:r>
        <w:t xml:space="preserve"> health department about Jerry’s property to see if he would allow us to clean it up.  There is a health issue with standing water in tires, etc.  </w:t>
      </w:r>
    </w:p>
    <w:p w:rsidR="00FE23FD" w:rsidRDefault="00C703B9">
      <w:r>
        <w:t>Linda said that employees of the Village n</w:t>
      </w:r>
      <w:r w:rsidR="000E5E01">
        <w:t>eed</w:t>
      </w:r>
      <w:r>
        <w:t xml:space="preserve"> </w:t>
      </w:r>
      <w:r w:rsidR="000E5E01">
        <w:t xml:space="preserve">permission </w:t>
      </w:r>
      <w:r>
        <w:t xml:space="preserve">from Ron Padgett </w:t>
      </w:r>
      <w:r w:rsidR="000E5E01">
        <w:t xml:space="preserve">to use </w:t>
      </w:r>
      <w:r>
        <w:t>the V</w:t>
      </w:r>
      <w:r w:rsidR="000E5E01">
        <w:t xml:space="preserve">illage garage.  </w:t>
      </w:r>
      <w:r>
        <w:t>Linda talked to him about sidewalks in front of K</w:t>
      </w:r>
      <w:r w:rsidR="000E5E01">
        <w:t xml:space="preserve">evin </w:t>
      </w:r>
      <w:proofErr w:type="spellStart"/>
      <w:r w:rsidR="000E5E01">
        <w:t>Wic</w:t>
      </w:r>
      <w:r>
        <w:t>he</w:t>
      </w:r>
      <w:r w:rsidR="000E5E01">
        <w:t>rt</w:t>
      </w:r>
      <w:proofErr w:type="spellEnd"/>
      <w:r w:rsidR="000E5E01">
        <w:t xml:space="preserve"> Ins.  </w:t>
      </w:r>
      <w:r>
        <w:t>Is the V</w:t>
      </w:r>
      <w:r w:rsidR="000E5E01">
        <w:t xml:space="preserve">illage </w:t>
      </w:r>
      <w:r>
        <w:t>or property owner responsible to take care of sidewalks?</w:t>
      </w:r>
      <w:r w:rsidR="000E5E01">
        <w:t xml:space="preserve"> </w:t>
      </w:r>
      <w:r>
        <w:t xml:space="preserve"> She </w:t>
      </w:r>
      <w:r w:rsidR="006B5643">
        <w:t>also said</w:t>
      </w:r>
      <w:r>
        <w:t xml:space="preserve"> residents should not</w:t>
      </w:r>
      <w:r w:rsidR="000E5E01">
        <w:t xml:space="preserve"> put </w:t>
      </w:r>
      <w:r>
        <w:t xml:space="preserve">their own </w:t>
      </w:r>
      <w:r w:rsidR="006B5643">
        <w:t>garbage in V</w:t>
      </w:r>
      <w:r w:rsidR="000E5E01">
        <w:t xml:space="preserve">illage trash containers.  </w:t>
      </w:r>
      <w:r w:rsidR="006B5643">
        <w:t>There is standing water on High S</w:t>
      </w:r>
      <w:r w:rsidR="000E5E01">
        <w:t xml:space="preserve">treet.  </w:t>
      </w:r>
      <w:r w:rsidR="006B5643">
        <w:t>There are p</w:t>
      </w:r>
      <w:r w:rsidR="000E5E01">
        <w:t xml:space="preserve">roblem alleys </w:t>
      </w:r>
      <w:r w:rsidR="006B5643">
        <w:t>that need to be addressed.</w:t>
      </w:r>
      <w:r w:rsidR="000E5E01">
        <w:t xml:space="preserve">  Doug</w:t>
      </w:r>
      <w:r w:rsidR="006B5643">
        <w:t xml:space="preserve"> asked if Ronnie</w:t>
      </w:r>
      <w:r w:rsidR="000E5E01">
        <w:t xml:space="preserve"> used </w:t>
      </w:r>
      <w:r w:rsidR="006B5643">
        <w:t>the Village garage.    Will said Kevin</w:t>
      </w:r>
      <w:r w:rsidR="00FE23FD">
        <w:t xml:space="preserve"> Howell was the one with sidewalk problem.  Will </w:t>
      </w:r>
      <w:proofErr w:type="spellStart"/>
      <w:r w:rsidR="00FE23FD">
        <w:t>will</w:t>
      </w:r>
      <w:proofErr w:type="spellEnd"/>
      <w:r w:rsidR="00FE23FD">
        <w:t xml:space="preserve"> research.  Health department wants p</w:t>
      </w:r>
      <w:r w:rsidR="006B5643">
        <w:t>aid to go with him to Jerry B</w:t>
      </w:r>
      <w:r w:rsidR="00FE23FD">
        <w:t xml:space="preserve">owers.  </w:t>
      </w:r>
      <w:r w:rsidR="006B5643">
        <w:t xml:space="preserve"> Mitch agreed</w:t>
      </w:r>
      <w:r w:rsidR="00FE23FD">
        <w:t xml:space="preserve"> to address</w:t>
      </w:r>
      <w:r w:rsidR="006B5643">
        <w:t xml:space="preserve"> the water on High Street</w:t>
      </w:r>
      <w:r w:rsidR="00FE23FD">
        <w:t xml:space="preserve">.  </w:t>
      </w:r>
      <w:r w:rsidR="006B5643">
        <w:t>Kids are walking in the street around c</w:t>
      </w:r>
      <w:r w:rsidR="00FE23FD">
        <w:t xml:space="preserve">ars parked at </w:t>
      </w:r>
      <w:r w:rsidR="009B2D75">
        <w:t>Carpent</w:t>
      </w:r>
      <w:r w:rsidR="00FE23FD">
        <w:t>er</w:t>
      </w:r>
      <w:r w:rsidR="006B5643">
        <w:t>’</w:t>
      </w:r>
      <w:r w:rsidR="00FE23FD">
        <w:t>s.</w:t>
      </w:r>
    </w:p>
    <w:p w:rsidR="00FE23FD" w:rsidRDefault="00FE23FD">
      <w:r>
        <w:lastRenderedPageBreak/>
        <w:t>Tourism Update – Burr Oak conference to learn how to increase tourism</w:t>
      </w:r>
      <w:r w:rsidR="006B5643">
        <w:t xml:space="preserve"> was very successful and another one is being planned.</w:t>
      </w:r>
      <w:r>
        <w:t xml:space="preserve">  V</w:t>
      </w:r>
      <w:r w:rsidR="006B5643">
        <w:t>irgini</w:t>
      </w:r>
      <w:r>
        <w:t>a Dir</w:t>
      </w:r>
      <w:r w:rsidR="006B5643">
        <w:t>ector</w:t>
      </w:r>
      <w:r>
        <w:t xml:space="preserve"> of Crooked Road, was </w:t>
      </w:r>
      <w:r w:rsidR="006B5643">
        <w:t xml:space="preserve">the </w:t>
      </w:r>
      <w:r>
        <w:t>main speaker.  80 people</w:t>
      </w:r>
      <w:r w:rsidR="006B5643">
        <w:t xml:space="preserve"> attended, including County Commissioners</w:t>
      </w:r>
      <w:r>
        <w:t xml:space="preserve">, directors, </w:t>
      </w:r>
      <w:r w:rsidR="006B5643">
        <w:t>program director, business owners etc.</w:t>
      </w:r>
    </w:p>
    <w:p w:rsidR="00FE23FD" w:rsidRDefault="00FE23FD">
      <w:r>
        <w:t>Eric – Retain is Detail – helped him in how to rearrange his store.</w:t>
      </w:r>
      <w:r w:rsidR="009B2D75">
        <w:t xml:space="preserve">  Other businesses participating are </w:t>
      </w:r>
      <w:proofErr w:type="spellStart"/>
      <w:r w:rsidR="009B2D75">
        <w:t>Rosey</w:t>
      </w:r>
      <w:proofErr w:type="spellEnd"/>
      <w:r w:rsidR="009B2D75">
        <w:t xml:space="preserve"> Reds and Anthony’s.</w:t>
      </w:r>
    </w:p>
    <w:p w:rsidR="00FE23FD" w:rsidRDefault="00FE23FD">
      <w:r>
        <w:t>Tom</w:t>
      </w:r>
      <w:r w:rsidR="009B2D75">
        <w:t xml:space="preserve"> had</w:t>
      </w:r>
      <w:r>
        <w:t xml:space="preserve"> conference call about streetscape lig</w:t>
      </w:r>
      <w:r w:rsidR="009B2D75">
        <w:t>hting, proposal</w:t>
      </w:r>
      <w:r>
        <w:t xml:space="preserve"> to do gateway signs, kiosk for travel.  Needs to be done in next month before sidewalks go in.  Next meeting we will present </w:t>
      </w:r>
      <w:r w:rsidR="009B2D75">
        <w:t>options</w:t>
      </w:r>
      <w:r>
        <w:t>.</w:t>
      </w:r>
    </w:p>
    <w:p w:rsidR="00FE23FD" w:rsidRDefault="00FE23FD">
      <w:r>
        <w:t xml:space="preserve">Doug moved, Linda </w:t>
      </w:r>
      <w:r w:rsidR="009B2D75">
        <w:t>seconded</w:t>
      </w:r>
      <w:r>
        <w:t xml:space="preserve"> to adjourn at 8:12 pm.</w:t>
      </w:r>
    </w:p>
    <w:p w:rsidR="000E5E01" w:rsidRDefault="000E5E01"/>
    <w:p w:rsidR="00A13C6C" w:rsidRDefault="00A13C6C">
      <w:r>
        <w:t xml:space="preserve">_______________________________                             ________________________________                                                                                                  Kelly </w:t>
      </w:r>
      <w:proofErr w:type="spellStart"/>
      <w:r>
        <w:t>Beem</w:t>
      </w:r>
      <w:proofErr w:type="spellEnd"/>
      <w:r>
        <w:t xml:space="preserve">, Village Fiscal Officer       </w:t>
      </w:r>
      <w:r>
        <w:tab/>
      </w:r>
      <w:r>
        <w:tab/>
        <w:t xml:space="preserve">          Dave Snider, President                             </w:t>
      </w:r>
    </w:p>
    <w:p w:rsidR="00A13C6C" w:rsidRDefault="00A13C6C"/>
    <w:p w:rsidR="00EA1CDE" w:rsidRDefault="00A13C6C" w:rsidP="00A13C6C">
      <w:pPr>
        <w:ind w:left="2160"/>
      </w:pPr>
      <w:r>
        <w:t>________________________________                                                                                Tom Johnson, Mayor</w:t>
      </w:r>
    </w:p>
    <w:sectPr w:rsidR="00EA1CDE" w:rsidSect="003B080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DE"/>
    <w:rsid w:val="000035F5"/>
    <w:rsid w:val="00021C7A"/>
    <w:rsid w:val="00023B79"/>
    <w:rsid w:val="0002699A"/>
    <w:rsid w:val="00054998"/>
    <w:rsid w:val="000572E1"/>
    <w:rsid w:val="000711AB"/>
    <w:rsid w:val="00072E22"/>
    <w:rsid w:val="00073AC5"/>
    <w:rsid w:val="00075C51"/>
    <w:rsid w:val="00082B84"/>
    <w:rsid w:val="000926F7"/>
    <w:rsid w:val="000B219C"/>
    <w:rsid w:val="000B53CC"/>
    <w:rsid w:val="000C085C"/>
    <w:rsid w:val="000D0D00"/>
    <w:rsid w:val="000D2026"/>
    <w:rsid w:val="000E448F"/>
    <w:rsid w:val="000E5E01"/>
    <w:rsid w:val="000E6A1B"/>
    <w:rsid w:val="000F55BB"/>
    <w:rsid w:val="00107F02"/>
    <w:rsid w:val="00112C73"/>
    <w:rsid w:val="0012573D"/>
    <w:rsid w:val="00133656"/>
    <w:rsid w:val="00144E44"/>
    <w:rsid w:val="00180EEC"/>
    <w:rsid w:val="00191BE9"/>
    <w:rsid w:val="001A04DF"/>
    <w:rsid w:val="001A0D3C"/>
    <w:rsid w:val="001B53C7"/>
    <w:rsid w:val="001C3E03"/>
    <w:rsid w:val="001D6D61"/>
    <w:rsid w:val="001E3E8D"/>
    <w:rsid w:val="001E61A2"/>
    <w:rsid w:val="001F2A98"/>
    <w:rsid w:val="00200966"/>
    <w:rsid w:val="002320EC"/>
    <w:rsid w:val="002366F0"/>
    <w:rsid w:val="002404A8"/>
    <w:rsid w:val="00247248"/>
    <w:rsid w:val="002670F5"/>
    <w:rsid w:val="0026751F"/>
    <w:rsid w:val="002A4251"/>
    <w:rsid w:val="002A5640"/>
    <w:rsid w:val="002A66EE"/>
    <w:rsid w:val="002A70D6"/>
    <w:rsid w:val="002B1B00"/>
    <w:rsid w:val="002B47D0"/>
    <w:rsid w:val="002E1CBC"/>
    <w:rsid w:val="002F2E4F"/>
    <w:rsid w:val="003150F3"/>
    <w:rsid w:val="003222BD"/>
    <w:rsid w:val="00322566"/>
    <w:rsid w:val="00351E51"/>
    <w:rsid w:val="0035290B"/>
    <w:rsid w:val="003764ED"/>
    <w:rsid w:val="003A059E"/>
    <w:rsid w:val="003B0804"/>
    <w:rsid w:val="003B7F1E"/>
    <w:rsid w:val="003C4428"/>
    <w:rsid w:val="003E0302"/>
    <w:rsid w:val="00400CDC"/>
    <w:rsid w:val="0040637C"/>
    <w:rsid w:val="00423291"/>
    <w:rsid w:val="00457DCE"/>
    <w:rsid w:val="00457DD4"/>
    <w:rsid w:val="004623F3"/>
    <w:rsid w:val="0047489C"/>
    <w:rsid w:val="00481644"/>
    <w:rsid w:val="00486EAD"/>
    <w:rsid w:val="004B750A"/>
    <w:rsid w:val="004F4004"/>
    <w:rsid w:val="00515491"/>
    <w:rsid w:val="00516162"/>
    <w:rsid w:val="00557CFF"/>
    <w:rsid w:val="0059082B"/>
    <w:rsid w:val="00596198"/>
    <w:rsid w:val="005B24FE"/>
    <w:rsid w:val="005C00D3"/>
    <w:rsid w:val="005C2C97"/>
    <w:rsid w:val="005C6992"/>
    <w:rsid w:val="005E2D6A"/>
    <w:rsid w:val="006056CA"/>
    <w:rsid w:val="00615156"/>
    <w:rsid w:val="00637E42"/>
    <w:rsid w:val="00647899"/>
    <w:rsid w:val="0066609A"/>
    <w:rsid w:val="0068089B"/>
    <w:rsid w:val="00683C4C"/>
    <w:rsid w:val="00696A70"/>
    <w:rsid w:val="006A2E80"/>
    <w:rsid w:val="006B293E"/>
    <w:rsid w:val="006B5643"/>
    <w:rsid w:val="006C0977"/>
    <w:rsid w:val="006F059F"/>
    <w:rsid w:val="006F6540"/>
    <w:rsid w:val="006F6D94"/>
    <w:rsid w:val="00706BAE"/>
    <w:rsid w:val="00714DB4"/>
    <w:rsid w:val="00731587"/>
    <w:rsid w:val="00755DAB"/>
    <w:rsid w:val="0075666D"/>
    <w:rsid w:val="00763F80"/>
    <w:rsid w:val="00765635"/>
    <w:rsid w:val="00773E68"/>
    <w:rsid w:val="00790CDF"/>
    <w:rsid w:val="00792BA7"/>
    <w:rsid w:val="007978BB"/>
    <w:rsid w:val="007A1E02"/>
    <w:rsid w:val="007A54D5"/>
    <w:rsid w:val="007D45AF"/>
    <w:rsid w:val="007D6ED1"/>
    <w:rsid w:val="007E1036"/>
    <w:rsid w:val="007E5234"/>
    <w:rsid w:val="007F22C4"/>
    <w:rsid w:val="007F43BC"/>
    <w:rsid w:val="00803D87"/>
    <w:rsid w:val="00804F98"/>
    <w:rsid w:val="00812076"/>
    <w:rsid w:val="00814714"/>
    <w:rsid w:val="008706B2"/>
    <w:rsid w:val="00874E71"/>
    <w:rsid w:val="00881AE9"/>
    <w:rsid w:val="00882431"/>
    <w:rsid w:val="008874BE"/>
    <w:rsid w:val="00893A55"/>
    <w:rsid w:val="008A3032"/>
    <w:rsid w:val="008A44CC"/>
    <w:rsid w:val="008A5452"/>
    <w:rsid w:val="008A5839"/>
    <w:rsid w:val="008A7BE7"/>
    <w:rsid w:val="008B74CD"/>
    <w:rsid w:val="008E361E"/>
    <w:rsid w:val="008F1053"/>
    <w:rsid w:val="00957B1D"/>
    <w:rsid w:val="00976D08"/>
    <w:rsid w:val="00992E8B"/>
    <w:rsid w:val="00994D2C"/>
    <w:rsid w:val="00994E20"/>
    <w:rsid w:val="009A2196"/>
    <w:rsid w:val="009B091F"/>
    <w:rsid w:val="009B1081"/>
    <w:rsid w:val="009B2D75"/>
    <w:rsid w:val="009B41F0"/>
    <w:rsid w:val="009D1E4A"/>
    <w:rsid w:val="009D6A1C"/>
    <w:rsid w:val="009E3E49"/>
    <w:rsid w:val="009F29CD"/>
    <w:rsid w:val="00A12286"/>
    <w:rsid w:val="00A13C6C"/>
    <w:rsid w:val="00A32EDB"/>
    <w:rsid w:val="00A3559D"/>
    <w:rsid w:val="00A71839"/>
    <w:rsid w:val="00A75CEC"/>
    <w:rsid w:val="00A774ED"/>
    <w:rsid w:val="00A9732B"/>
    <w:rsid w:val="00AA09B6"/>
    <w:rsid w:val="00AC1244"/>
    <w:rsid w:val="00AC40A6"/>
    <w:rsid w:val="00AD1A2C"/>
    <w:rsid w:val="00AD4170"/>
    <w:rsid w:val="00AE05D8"/>
    <w:rsid w:val="00AF1751"/>
    <w:rsid w:val="00B15DE1"/>
    <w:rsid w:val="00B25C95"/>
    <w:rsid w:val="00B37897"/>
    <w:rsid w:val="00B4468D"/>
    <w:rsid w:val="00B45E6F"/>
    <w:rsid w:val="00B87069"/>
    <w:rsid w:val="00B918AE"/>
    <w:rsid w:val="00BB581D"/>
    <w:rsid w:val="00BE65D5"/>
    <w:rsid w:val="00C14A2E"/>
    <w:rsid w:val="00C46F8B"/>
    <w:rsid w:val="00C54084"/>
    <w:rsid w:val="00C5614F"/>
    <w:rsid w:val="00C60A81"/>
    <w:rsid w:val="00C62369"/>
    <w:rsid w:val="00C703B9"/>
    <w:rsid w:val="00C71F9F"/>
    <w:rsid w:val="00C83029"/>
    <w:rsid w:val="00CB06CD"/>
    <w:rsid w:val="00CB7A76"/>
    <w:rsid w:val="00CC6E0A"/>
    <w:rsid w:val="00CD0EC0"/>
    <w:rsid w:val="00CF4575"/>
    <w:rsid w:val="00D14F4C"/>
    <w:rsid w:val="00D16B29"/>
    <w:rsid w:val="00D17522"/>
    <w:rsid w:val="00D406C6"/>
    <w:rsid w:val="00D473B3"/>
    <w:rsid w:val="00D54D4D"/>
    <w:rsid w:val="00D808D5"/>
    <w:rsid w:val="00D87967"/>
    <w:rsid w:val="00DB7747"/>
    <w:rsid w:val="00DC37F0"/>
    <w:rsid w:val="00DC4AB7"/>
    <w:rsid w:val="00DC716A"/>
    <w:rsid w:val="00DE06D0"/>
    <w:rsid w:val="00DE35B5"/>
    <w:rsid w:val="00DF4255"/>
    <w:rsid w:val="00DF4C7D"/>
    <w:rsid w:val="00E02753"/>
    <w:rsid w:val="00E222DE"/>
    <w:rsid w:val="00E25B64"/>
    <w:rsid w:val="00E40259"/>
    <w:rsid w:val="00E45532"/>
    <w:rsid w:val="00E509B4"/>
    <w:rsid w:val="00E6237E"/>
    <w:rsid w:val="00E659EA"/>
    <w:rsid w:val="00E7683C"/>
    <w:rsid w:val="00E96D8A"/>
    <w:rsid w:val="00EA1CDE"/>
    <w:rsid w:val="00EC2754"/>
    <w:rsid w:val="00ED1F93"/>
    <w:rsid w:val="00EE1555"/>
    <w:rsid w:val="00EE740B"/>
    <w:rsid w:val="00EF0C99"/>
    <w:rsid w:val="00EF70BF"/>
    <w:rsid w:val="00EF7568"/>
    <w:rsid w:val="00F022D7"/>
    <w:rsid w:val="00F10612"/>
    <w:rsid w:val="00F130C6"/>
    <w:rsid w:val="00F133F3"/>
    <w:rsid w:val="00F13784"/>
    <w:rsid w:val="00F17F87"/>
    <w:rsid w:val="00F203DC"/>
    <w:rsid w:val="00F32C3C"/>
    <w:rsid w:val="00F3381A"/>
    <w:rsid w:val="00F407CF"/>
    <w:rsid w:val="00F425CD"/>
    <w:rsid w:val="00F56191"/>
    <w:rsid w:val="00F64474"/>
    <w:rsid w:val="00F658FB"/>
    <w:rsid w:val="00F82CEA"/>
    <w:rsid w:val="00FA2355"/>
    <w:rsid w:val="00FB2A5A"/>
    <w:rsid w:val="00FD262F"/>
    <w:rsid w:val="00FD2F8B"/>
    <w:rsid w:val="00FE23FD"/>
    <w:rsid w:val="00FF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421E2-71B6-4ED9-9236-08F10D4C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WaterDept</cp:lastModifiedBy>
  <cp:revision>2</cp:revision>
  <cp:lastPrinted>2015-04-14T15:15:00Z</cp:lastPrinted>
  <dcterms:created xsi:type="dcterms:W3CDTF">2015-06-08T16:58:00Z</dcterms:created>
  <dcterms:modified xsi:type="dcterms:W3CDTF">2015-06-08T16:58:00Z</dcterms:modified>
</cp:coreProperties>
</file>